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FF532" w14:textId="326740F4" w:rsidR="0029779F" w:rsidRPr="005560F6" w:rsidRDefault="0029779F" w:rsidP="00163019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it-IT"/>
        </w:rPr>
      </w:pPr>
      <w:bookmarkStart w:id="0" w:name="_GoBack"/>
      <w:bookmarkEnd w:id="0"/>
    </w:p>
    <w:p w14:paraId="369E69B7" w14:textId="32D0156E" w:rsidR="0029779F" w:rsidRPr="00755B0D" w:rsidRDefault="00A1431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en-US"/>
        </w:rPr>
      </w:pPr>
      <w:r w:rsidRPr="00755B0D">
        <w:rPr>
          <w:rFonts w:ascii="Helvética" w:hAnsi="Helvética"/>
          <w:b/>
          <w:bCs/>
          <w:sz w:val="28"/>
          <w:szCs w:val="28"/>
          <w:u w:val="single"/>
          <w:lang w:val="en-US"/>
        </w:rPr>
        <w:t>TECHNICAL DATA SHEET</w:t>
      </w:r>
    </w:p>
    <w:p w14:paraId="0FC8CB4A" w14:textId="77777777" w:rsidR="00BB7F95" w:rsidRPr="00755B0D" w:rsidRDefault="00BB7F9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u w:val="single"/>
          <w:lang w:val="en-US"/>
        </w:rPr>
      </w:pPr>
    </w:p>
    <w:p w14:paraId="764A5031" w14:textId="60E83361" w:rsidR="0029779F" w:rsidRPr="00BB7F95" w:rsidRDefault="00A1431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lang w:val="de-DE"/>
        </w:rPr>
      </w:pPr>
      <w:r w:rsidRPr="00755B0D">
        <w:rPr>
          <w:rFonts w:ascii="Helvética" w:hAnsi="Helvética"/>
          <w:b/>
          <w:bCs/>
          <w:color w:val="FF0000"/>
          <w:sz w:val="28"/>
          <w:szCs w:val="28"/>
          <w:lang w:val="en-US"/>
        </w:rPr>
        <w:t xml:space="preserve">to fill in and send </w:t>
      </w:r>
      <w:proofErr w:type="gramStart"/>
      <w:r w:rsidRPr="00755B0D">
        <w:rPr>
          <w:rFonts w:ascii="Helvética" w:hAnsi="Helvética"/>
          <w:b/>
          <w:bCs/>
          <w:color w:val="FF0000"/>
          <w:sz w:val="28"/>
          <w:szCs w:val="28"/>
          <w:lang w:val="en-US"/>
        </w:rPr>
        <w:t>by</w:t>
      </w:r>
      <w:r w:rsidR="0029779F" w:rsidRPr="00BB7F95">
        <w:rPr>
          <w:rFonts w:ascii="Helvética" w:hAnsi="Helvética"/>
          <w:b/>
          <w:bCs/>
          <w:color w:val="FF0000"/>
          <w:sz w:val="28"/>
          <w:szCs w:val="28"/>
          <w:lang w:val="de-DE"/>
        </w:rPr>
        <w:t xml:space="preserve"> </w:t>
      </w:r>
      <w:r w:rsidR="00BB7F95" w:rsidRPr="00BB7F95">
        <w:rPr>
          <w:rFonts w:ascii="Helvética" w:hAnsi="Helvética"/>
          <w:b/>
          <w:bCs/>
          <w:color w:val="FF0000"/>
          <w:sz w:val="28"/>
          <w:szCs w:val="28"/>
          <w:lang w:val="de-DE"/>
        </w:rPr>
        <w:t xml:space="preserve"> </w:t>
      </w:r>
      <w:r w:rsidR="00FE6E6E" w:rsidRPr="00A14315">
        <w:rPr>
          <w:rFonts w:ascii="Helvética" w:hAnsi="Helvética"/>
          <w:b/>
          <w:bCs/>
          <w:color w:val="FF0000"/>
          <w:sz w:val="28"/>
          <w:szCs w:val="28"/>
          <w:u w:val="single"/>
          <w:lang w:val="de-DE"/>
        </w:rPr>
        <w:t>NOVEMB</w:t>
      </w:r>
      <w:r w:rsidRPr="00A14315">
        <w:rPr>
          <w:rFonts w:ascii="Helvética" w:hAnsi="Helvética"/>
          <w:b/>
          <w:bCs/>
          <w:color w:val="FF0000"/>
          <w:sz w:val="28"/>
          <w:szCs w:val="28"/>
          <w:u w:val="single"/>
          <w:lang w:val="de-DE"/>
        </w:rPr>
        <w:t>ER</w:t>
      </w:r>
      <w:proofErr w:type="gramEnd"/>
      <w:r w:rsidR="00BB7F95" w:rsidRPr="00A14315">
        <w:rPr>
          <w:rFonts w:ascii="Helvética" w:hAnsi="Helvética"/>
          <w:b/>
          <w:bCs/>
          <w:color w:val="FF0000"/>
          <w:sz w:val="28"/>
          <w:szCs w:val="28"/>
          <w:u w:val="single"/>
          <w:lang w:val="de-DE"/>
        </w:rPr>
        <w:t xml:space="preserve"> </w:t>
      </w:r>
      <w:r w:rsidRPr="00A14315">
        <w:rPr>
          <w:rFonts w:ascii="Helvética" w:hAnsi="Helvética"/>
          <w:b/>
          <w:bCs/>
          <w:color w:val="FF0000"/>
          <w:sz w:val="28"/>
          <w:szCs w:val="28"/>
          <w:u w:val="single"/>
          <w:lang w:val="de-DE"/>
        </w:rPr>
        <w:t xml:space="preserve">15, </w:t>
      </w:r>
      <w:r w:rsidR="00BB7F95" w:rsidRPr="00A14315">
        <w:rPr>
          <w:rFonts w:ascii="Helvética" w:hAnsi="Helvética"/>
          <w:b/>
          <w:bCs/>
          <w:color w:val="FF0000"/>
          <w:sz w:val="28"/>
          <w:szCs w:val="28"/>
          <w:u w:val="single"/>
          <w:lang w:val="de-DE"/>
        </w:rPr>
        <w:t>2023</w:t>
      </w:r>
      <w:r w:rsidR="00305D42" w:rsidRPr="00A14315">
        <w:rPr>
          <w:rFonts w:ascii="Helvética" w:hAnsi="Helvética"/>
          <w:b/>
          <w:bCs/>
          <w:sz w:val="28"/>
          <w:szCs w:val="28"/>
          <w:u w:val="single"/>
          <w:lang w:val="de-DE"/>
        </w:rPr>
        <w:t xml:space="preserve"> </w:t>
      </w:r>
      <w:proofErr w:type="spellStart"/>
      <w:r>
        <w:rPr>
          <w:rFonts w:ascii="Helvética" w:hAnsi="Helvética"/>
          <w:b/>
          <w:bCs/>
          <w:sz w:val="28"/>
          <w:szCs w:val="28"/>
          <w:lang w:val="de-DE"/>
        </w:rPr>
        <w:t>to</w:t>
      </w:r>
      <w:proofErr w:type="spellEnd"/>
      <w:r w:rsidR="0029779F" w:rsidRPr="00BB7F95">
        <w:rPr>
          <w:rFonts w:ascii="Helvética" w:hAnsi="Helvética"/>
          <w:b/>
          <w:bCs/>
          <w:sz w:val="28"/>
          <w:szCs w:val="28"/>
          <w:lang w:val="de-DE"/>
        </w:rPr>
        <w:t>:</w:t>
      </w:r>
    </w:p>
    <w:p w14:paraId="4AE67A76" w14:textId="77777777" w:rsidR="00BB7F95" w:rsidRPr="00BB7F95" w:rsidRDefault="00BB7F9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sz w:val="28"/>
          <w:szCs w:val="28"/>
          <w:lang w:val="de-DE"/>
        </w:rPr>
      </w:pPr>
    </w:p>
    <w:p w14:paraId="1BF36948" w14:textId="303668F7" w:rsidR="0029779F" w:rsidRPr="00BB7F95" w:rsidRDefault="00305D42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color w:val="auto"/>
          <w:sz w:val="28"/>
          <w:szCs w:val="28"/>
          <w:lang w:val="de-DE"/>
        </w:rPr>
      </w:pPr>
      <w:r w:rsidRPr="00BB7F95">
        <w:rPr>
          <w:rFonts w:ascii="Helvética" w:hAnsi="Helvética"/>
          <w:b/>
          <w:bCs/>
          <w:color w:val="auto"/>
          <w:sz w:val="28"/>
          <w:szCs w:val="28"/>
          <w:lang w:val="de-DE"/>
        </w:rPr>
        <w:t>congresso.monreale2024@gmail.com</w:t>
      </w:r>
    </w:p>
    <w:p w14:paraId="08135F12" w14:textId="6169B6C2" w:rsidR="0029779F" w:rsidRPr="00BB7F95" w:rsidRDefault="0029779F" w:rsidP="00BB7F95">
      <w:pPr>
        <w:pStyle w:val="Corps"/>
        <w:spacing w:after="20"/>
        <w:rPr>
          <w:rFonts w:ascii="Helvética" w:hAnsi="Helvética" w:hint="eastAsia"/>
          <w:b/>
          <w:bCs/>
          <w:sz w:val="28"/>
          <w:szCs w:val="28"/>
          <w:lang w:val="de-DE"/>
        </w:rPr>
      </w:pPr>
    </w:p>
    <w:p w14:paraId="6A32EBDC" w14:textId="209E167A" w:rsidR="0029779F" w:rsidRPr="005560F6" w:rsidRDefault="0029779F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lang w:val="de-DE"/>
        </w:rPr>
      </w:pPr>
    </w:p>
    <w:p w14:paraId="3E8F4B36" w14:textId="77777777" w:rsidR="00043305" w:rsidRPr="005560F6" w:rsidRDefault="00043305" w:rsidP="0029779F">
      <w:pPr>
        <w:pStyle w:val="Corps"/>
        <w:spacing w:after="20"/>
        <w:jc w:val="center"/>
        <w:rPr>
          <w:rFonts w:ascii="Helvética" w:hAnsi="Helvética" w:hint="eastAsia"/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5560F6" w14:paraId="4E051EFC" w14:textId="77777777" w:rsidTr="00043305">
        <w:tc>
          <w:tcPr>
            <w:tcW w:w="9204" w:type="dxa"/>
          </w:tcPr>
          <w:p w14:paraId="55225729" w14:textId="539813D7" w:rsidR="005560F6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Aut</w:t>
            </w:r>
            <w:r w:rsidR="00A14315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hor</w:t>
            </w: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5C63DAB9" w14:textId="77777777" w:rsidR="00305D42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</w:p>
          <w:p w14:paraId="6AD6D062" w14:textId="797180D1" w:rsidR="00305D42" w:rsidRPr="00305D42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</w:p>
        </w:tc>
      </w:tr>
      <w:tr w:rsidR="00043305" w:rsidRPr="005560F6" w14:paraId="7E9F9BB3" w14:textId="77777777" w:rsidTr="00043305">
        <w:tc>
          <w:tcPr>
            <w:tcW w:w="9204" w:type="dxa"/>
          </w:tcPr>
          <w:p w14:paraId="35828C3A" w14:textId="2ABDF1D2" w:rsidR="00043305" w:rsidRPr="005560F6" w:rsidRDefault="00043305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Tit</w:t>
            </w:r>
            <w:r w:rsidR="00A14315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le of the work</w:t>
            </w: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 xml:space="preserve">:  </w:t>
            </w:r>
          </w:p>
          <w:p w14:paraId="4DDF406B" w14:textId="6CA5ACB5" w:rsidR="00043305" w:rsidRDefault="00043305" w:rsidP="00431E0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  <w:p w14:paraId="6C4A6F60" w14:textId="77777777" w:rsidR="005560F6" w:rsidRPr="005560F6" w:rsidRDefault="005560F6" w:rsidP="00431E09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305D42" w14:paraId="7D626C60" w14:textId="77777777" w:rsidTr="00043305">
        <w:tc>
          <w:tcPr>
            <w:tcW w:w="9204" w:type="dxa"/>
          </w:tcPr>
          <w:p w14:paraId="4C251C89" w14:textId="2B79116A" w:rsidR="00043305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it-IT"/>
              </w:rPr>
            </w:pPr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de-DE"/>
              </w:rPr>
              <w:t>Material</w:t>
            </w:r>
            <w:r w:rsidR="00A14315">
              <w:rPr>
                <w:rFonts w:ascii="Helvética" w:hAnsi="Helvética"/>
                <w:b/>
                <w:bCs/>
                <w:sz w:val="22"/>
                <w:szCs w:val="22"/>
                <w:lang w:val="de-DE"/>
              </w:rPr>
              <w:t xml:space="preserve">s </w:t>
            </w:r>
            <w:proofErr w:type="spellStart"/>
            <w:r w:rsidR="00A14315">
              <w:rPr>
                <w:rFonts w:ascii="Helvética" w:hAnsi="Helvética"/>
                <w:b/>
                <w:bCs/>
                <w:sz w:val="22"/>
                <w:szCs w:val="22"/>
                <w:lang w:val="de-DE"/>
              </w:rPr>
              <w:t>used</w:t>
            </w:r>
            <w:proofErr w:type="spellEnd"/>
            <w:r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62B5D988" w14:textId="77777777" w:rsidR="00305D42" w:rsidRPr="005560F6" w:rsidRDefault="00305D42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</w:p>
          <w:p w14:paraId="46C48D02" w14:textId="77777777" w:rsidR="00043305" w:rsidRPr="005560F6" w:rsidRDefault="00043305" w:rsidP="00431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ética" w:eastAsia="Times New Roman" w:hAnsi="Helvética"/>
                <w:sz w:val="20"/>
                <w:szCs w:val="20"/>
                <w:bdr w:val="none" w:sz="0" w:space="0" w:color="auto"/>
                <w:lang w:val="es-ES_tradnl" w:eastAsia="es-ES"/>
              </w:rPr>
            </w:pPr>
          </w:p>
        </w:tc>
      </w:tr>
      <w:tr w:rsidR="00043305" w:rsidRPr="00305D42" w14:paraId="6841D3F9" w14:textId="77777777" w:rsidTr="00043305">
        <w:tc>
          <w:tcPr>
            <w:tcW w:w="9204" w:type="dxa"/>
          </w:tcPr>
          <w:p w14:paraId="43E4993C" w14:textId="4807FBCC" w:rsidR="00043305" w:rsidRPr="00755B0D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sz w:val="22"/>
                <w:szCs w:val="22"/>
                <w:lang w:val="en-US"/>
              </w:rPr>
            </w:pPr>
            <w:r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>Dimension</w:t>
            </w:r>
            <w:r w:rsidR="00A14315"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>s</w:t>
            </w:r>
            <w:r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 xml:space="preserve"> in cm</w:t>
            </w:r>
            <w:r w:rsidR="00A14315"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 xml:space="preserve"> (Height x Width x Depth)</w:t>
            </w:r>
            <w:r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>:</w:t>
            </w:r>
          </w:p>
          <w:p w14:paraId="33D75E1A" w14:textId="77777777" w:rsidR="00043305" w:rsidRPr="005560F6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5560F6" w14:paraId="47E65F30" w14:textId="77777777" w:rsidTr="00043305">
        <w:tc>
          <w:tcPr>
            <w:tcW w:w="9204" w:type="dxa"/>
          </w:tcPr>
          <w:p w14:paraId="406DF111" w14:textId="047025FD" w:rsidR="00043305" w:rsidRPr="005560F6" w:rsidRDefault="00251D1E" w:rsidP="00043305">
            <w:pPr>
              <w:pStyle w:val="Corps"/>
              <w:rPr>
                <w:rFonts w:ascii="Helvética" w:eastAsia="Helvetica" w:hAnsi="Helvé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Year of execution</w:t>
            </w:r>
            <w:r w:rsidR="00043305" w:rsidRPr="005560F6">
              <w:rPr>
                <w:rFonts w:ascii="Helvética" w:hAnsi="Helvética"/>
                <w:b/>
                <w:bCs/>
                <w:sz w:val="22"/>
                <w:szCs w:val="22"/>
                <w:lang w:val="it-IT"/>
              </w:rPr>
              <w:t>:</w:t>
            </w:r>
          </w:p>
          <w:p w14:paraId="54C5EB72" w14:textId="77777777" w:rsidR="00043305" w:rsidRPr="005560F6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  <w:tr w:rsidR="00043305" w:rsidRPr="005560F6" w14:paraId="1FC158C6" w14:textId="77777777" w:rsidTr="00043305">
        <w:tc>
          <w:tcPr>
            <w:tcW w:w="9204" w:type="dxa"/>
          </w:tcPr>
          <w:p w14:paraId="6BDE880E" w14:textId="058159EC" w:rsidR="00043305" w:rsidRPr="00755B0D" w:rsidRDefault="00043305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en-US"/>
              </w:rPr>
            </w:pPr>
            <w:r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>Eventual</w:t>
            </w:r>
            <w:r w:rsidR="00251D1E"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 xml:space="preserve"> indication for the setting up of the work</w:t>
            </w:r>
            <w:r w:rsidRPr="00755B0D">
              <w:rPr>
                <w:rFonts w:ascii="Helvética" w:hAnsi="Helvética"/>
                <w:b/>
                <w:bCs/>
                <w:sz w:val="22"/>
                <w:szCs w:val="22"/>
                <w:lang w:val="en-US"/>
              </w:rPr>
              <w:t>:</w:t>
            </w:r>
          </w:p>
          <w:p w14:paraId="3C3D8486" w14:textId="77777777" w:rsidR="00305D42" w:rsidRPr="00755B0D" w:rsidRDefault="00305D42" w:rsidP="00043305">
            <w:pPr>
              <w:pStyle w:val="Corps"/>
              <w:rPr>
                <w:rFonts w:ascii="Helvética" w:hAnsi="Helvética" w:hint="eastAsia"/>
                <w:b/>
                <w:bCs/>
                <w:sz w:val="22"/>
                <w:szCs w:val="22"/>
                <w:lang w:val="en-US"/>
              </w:rPr>
            </w:pPr>
          </w:p>
          <w:p w14:paraId="53167633" w14:textId="77777777" w:rsidR="00043305" w:rsidRPr="005560F6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ética" w:hAnsi="Helvética" w:hint="eastAsia"/>
                <w:b/>
                <w:bCs/>
                <w:lang w:val="de-DE"/>
              </w:rPr>
            </w:pPr>
          </w:p>
        </w:tc>
      </w:tr>
    </w:tbl>
    <w:p w14:paraId="18C59DEE" w14:textId="77777777" w:rsidR="0029779F" w:rsidRPr="00755B0D" w:rsidRDefault="0029779F" w:rsidP="005560F6">
      <w:pPr>
        <w:pStyle w:val="Corps"/>
        <w:spacing w:line="240" w:lineRule="auto"/>
        <w:rPr>
          <w:rFonts w:ascii="Helvética" w:hAnsi="Helvética" w:hint="eastAsia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305D42" w14:paraId="62B42DD5" w14:textId="77777777" w:rsidTr="00163019">
        <w:trPr>
          <w:trHeight w:val="5895"/>
        </w:trPr>
        <w:tc>
          <w:tcPr>
            <w:tcW w:w="9204" w:type="dxa"/>
          </w:tcPr>
          <w:p w14:paraId="2D4DC490" w14:textId="45062435" w:rsidR="005560F6" w:rsidRPr="005560F6" w:rsidRDefault="00251D1E" w:rsidP="005560F6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  <w:r>
              <w:rPr>
                <w:rFonts w:ascii="Helvética" w:eastAsia="Calibri" w:hAnsi="Helvética" w:cs="Calibri"/>
                <w:b/>
                <w:sz w:val="32"/>
                <w:szCs w:val="32"/>
              </w:rPr>
              <w:t xml:space="preserve">Short bio in </w:t>
            </w:r>
            <w:proofErr w:type="spellStart"/>
            <w:r>
              <w:rPr>
                <w:rFonts w:ascii="Helvética" w:eastAsia="Calibri" w:hAnsi="Helvética" w:cs="Calibri"/>
                <w:b/>
                <w:sz w:val="32"/>
                <w:szCs w:val="32"/>
              </w:rPr>
              <w:t>Italian</w:t>
            </w:r>
            <w:proofErr w:type="spellEnd"/>
            <w:r>
              <w:rPr>
                <w:rFonts w:ascii="Helvética" w:eastAsia="Calibri" w:hAnsi="Helvética" w:cs="Calibri"/>
                <w:b/>
                <w:sz w:val="32"/>
                <w:szCs w:val="32"/>
              </w:rPr>
              <w:t xml:space="preserve"> </w:t>
            </w:r>
            <w:r w:rsidR="005560F6" w:rsidRPr="005560F6">
              <w:rPr>
                <w:rFonts w:ascii="Helvética" w:eastAsia="Calibri" w:hAnsi="Helvética" w:cs="Calibri"/>
                <w:sz w:val="32"/>
                <w:szCs w:val="32"/>
              </w:rPr>
              <w:t xml:space="preserve">(Max </w:t>
            </w:r>
            <w:r w:rsidR="00755B0D">
              <w:rPr>
                <w:rFonts w:ascii="Helvética" w:eastAsia="Calibri" w:hAnsi="Helvética" w:cs="Calibri"/>
                <w:sz w:val="32"/>
                <w:szCs w:val="32"/>
              </w:rPr>
              <w:t>5</w:t>
            </w:r>
            <w:r w:rsidR="00305D42">
              <w:rPr>
                <w:rFonts w:ascii="Helvética" w:eastAsia="Calibri" w:hAnsi="Helvética" w:cs="Calibri"/>
                <w:sz w:val="32"/>
                <w:szCs w:val="32"/>
              </w:rPr>
              <w:t>0</w:t>
            </w:r>
            <w:r w:rsidR="005560F6" w:rsidRPr="005560F6">
              <w:rPr>
                <w:rFonts w:ascii="Helvética" w:eastAsia="Calibri" w:hAnsi="Helvética" w:cs="Calibri"/>
                <w:sz w:val="32"/>
                <w:szCs w:val="32"/>
              </w:rPr>
              <w:t>0</w:t>
            </w:r>
            <w:r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characters</w:t>
            </w:r>
            <w:proofErr w:type="spellEnd"/>
            <w:r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including</w:t>
            </w:r>
            <w:proofErr w:type="spellEnd"/>
            <w:r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spaces</w:t>
            </w:r>
            <w:proofErr w:type="spellEnd"/>
            <w:r w:rsidR="005560F6" w:rsidRPr="005560F6">
              <w:rPr>
                <w:rFonts w:ascii="Helvética" w:eastAsia="Calibri" w:hAnsi="Helvética" w:cs="Calibri"/>
                <w:sz w:val="32"/>
                <w:szCs w:val="32"/>
              </w:rPr>
              <w:t>)</w:t>
            </w:r>
          </w:p>
          <w:p w14:paraId="1B7A950B" w14:textId="77777777" w:rsidR="005560F6" w:rsidRPr="005560F6" w:rsidRDefault="005560F6" w:rsidP="005560F6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7BED892B" w14:textId="1F11E1EC" w:rsidR="00043305" w:rsidRPr="005560F6" w:rsidRDefault="00043305" w:rsidP="00556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Helvética" w:eastAsiaTheme="minorHAnsi" w:hAnsi="Helvética" w:cs="Courier"/>
                <w:color w:val="222222"/>
                <w:sz w:val="32"/>
                <w:szCs w:val="32"/>
                <w:bdr w:val="none" w:sz="0" w:space="0" w:color="auto"/>
                <w:lang w:val="es-ES_tradnl" w:eastAsia="es-ES"/>
              </w:rPr>
            </w:pPr>
          </w:p>
        </w:tc>
      </w:tr>
    </w:tbl>
    <w:p w14:paraId="2B4B51E2" w14:textId="75D24E35" w:rsidR="0029779F" w:rsidRPr="00755B0D" w:rsidRDefault="005560F6" w:rsidP="005560F6">
      <w:pPr>
        <w:pStyle w:val="Corps"/>
        <w:spacing w:line="240" w:lineRule="auto"/>
        <w:rPr>
          <w:rFonts w:ascii="Helvética" w:hAnsi="Helvética" w:hint="eastAsia"/>
          <w:b/>
          <w:bCs/>
          <w:sz w:val="22"/>
          <w:szCs w:val="22"/>
          <w:lang w:val="en-US"/>
        </w:rPr>
      </w:pPr>
      <w:r w:rsidRPr="00755B0D">
        <w:rPr>
          <w:rFonts w:ascii="Helvética" w:hAnsi="Helvética"/>
          <w:b/>
          <w:bCs/>
          <w:sz w:val="22"/>
          <w:szCs w:val="22"/>
          <w:lang w:val="en-US"/>
        </w:rPr>
        <w:tab/>
      </w:r>
      <w:r w:rsidRPr="00755B0D">
        <w:rPr>
          <w:rFonts w:ascii="Helvética" w:hAnsi="Helvética"/>
          <w:b/>
          <w:bCs/>
          <w:sz w:val="22"/>
          <w:szCs w:val="22"/>
          <w:lang w:val="en-US"/>
        </w:rPr>
        <w:tab/>
      </w:r>
      <w:r w:rsidRPr="00755B0D">
        <w:rPr>
          <w:rFonts w:ascii="Helvética" w:hAnsi="Helvética"/>
          <w:b/>
          <w:bCs/>
          <w:sz w:val="22"/>
          <w:szCs w:val="22"/>
          <w:lang w:val="en-US"/>
        </w:rPr>
        <w:tab/>
      </w:r>
    </w:p>
    <w:p w14:paraId="0F6E7050" w14:textId="77777777" w:rsidR="00305D42" w:rsidRPr="00755B0D" w:rsidRDefault="00305D42" w:rsidP="005560F6">
      <w:pPr>
        <w:pStyle w:val="Corps"/>
        <w:spacing w:line="240" w:lineRule="auto"/>
        <w:rPr>
          <w:rFonts w:ascii="Helvética" w:eastAsia="Helvetica" w:hAnsi="Helvética" w:cs="Helvetica"/>
          <w:b/>
          <w:bCs/>
          <w:sz w:val="22"/>
          <w:szCs w:val="22"/>
          <w:lang w:val="en-US"/>
        </w:rPr>
      </w:pPr>
    </w:p>
    <w:p w14:paraId="039124F2" w14:textId="77777777" w:rsidR="0029779F" w:rsidRPr="005560F6" w:rsidRDefault="0029779F" w:rsidP="0029779F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:rsidRPr="00305D42" w14:paraId="5C34B454" w14:textId="77777777" w:rsidTr="00043305">
        <w:tc>
          <w:tcPr>
            <w:tcW w:w="9204" w:type="dxa"/>
          </w:tcPr>
          <w:p w14:paraId="72430338" w14:textId="6836BDFB" w:rsidR="00043305" w:rsidRPr="00305D42" w:rsidRDefault="00251D1E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  <w:r>
              <w:rPr>
                <w:rFonts w:ascii="Helvética" w:eastAsia="Calibri" w:hAnsi="Helvética" w:cs="Calibri"/>
                <w:b/>
                <w:sz w:val="32"/>
                <w:szCs w:val="32"/>
              </w:rPr>
              <w:t>Short bio in English</w:t>
            </w:r>
            <w:r w:rsidR="00043305" w:rsidRPr="00305D42">
              <w:rPr>
                <w:rFonts w:ascii="Helvética" w:eastAsia="Calibri" w:hAnsi="Helvética" w:cs="Calibri"/>
                <w:sz w:val="32"/>
                <w:szCs w:val="32"/>
              </w:rPr>
              <w:t xml:space="preserve"> (Max </w:t>
            </w:r>
            <w:r w:rsidR="00755B0D">
              <w:rPr>
                <w:rFonts w:ascii="Helvética" w:eastAsia="Calibri" w:hAnsi="Helvética" w:cs="Calibri"/>
                <w:sz w:val="32"/>
                <w:szCs w:val="32"/>
              </w:rPr>
              <w:t>5</w:t>
            </w:r>
            <w:r w:rsidR="00305D42" w:rsidRPr="00305D42">
              <w:rPr>
                <w:rFonts w:ascii="Helvética" w:eastAsia="Calibri" w:hAnsi="Helvética" w:cs="Calibri"/>
                <w:sz w:val="32"/>
                <w:szCs w:val="32"/>
              </w:rPr>
              <w:t>00</w:t>
            </w:r>
            <w:r w:rsidR="00043305" w:rsidRPr="00305D42"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characters</w:t>
            </w:r>
            <w:proofErr w:type="spellEnd"/>
            <w:r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including</w:t>
            </w:r>
            <w:proofErr w:type="spellEnd"/>
            <w:r>
              <w:rPr>
                <w:rFonts w:ascii="Helvética" w:eastAsia="Calibri" w:hAnsi="Helvética" w:cs="Calibr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Helvética" w:eastAsia="Calibri" w:hAnsi="Helvética" w:cs="Calibri"/>
                <w:sz w:val="32"/>
                <w:szCs w:val="32"/>
              </w:rPr>
              <w:t>spaces</w:t>
            </w:r>
            <w:proofErr w:type="spellEnd"/>
            <w:r w:rsidR="00043305" w:rsidRPr="00305D42">
              <w:rPr>
                <w:rFonts w:ascii="Helvética" w:eastAsia="Calibri" w:hAnsi="Helvética" w:cs="Calibri"/>
                <w:sz w:val="32"/>
                <w:szCs w:val="32"/>
              </w:rPr>
              <w:t>)</w:t>
            </w:r>
          </w:p>
          <w:p w14:paraId="4223DE79" w14:textId="77777777" w:rsidR="00305D42" w:rsidRP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89E6DB7" w14:textId="77777777" w:rsidR="00305D42" w:rsidRPr="005560F6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FDF7B1A" w14:textId="77777777" w:rsidR="00043305" w:rsidRPr="005560F6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B823C63" w14:textId="77777777" w:rsidR="00043305" w:rsidRPr="005560F6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01D1E45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6D5AAA56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6A735468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577EA6C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B569B0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44BFF9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2B9E13A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034C259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3E2430C6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1A290445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2C04CD98" w14:textId="77777777" w:rsidR="00305D42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  <w:sz w:val="32"/>
                <w:szCs w:val="32"/>
              </w:rPr>
            </w:pPr>
          </w:p>
          <w:p w14:paraId="4A3EDA16" w14:textId="77777777" w:rsidR="00305D42" w:rsidRPr="005560F6" w:rsidRDefault="00305D42" w:rsidP="00043305">
            <w:pPr>
              <w:pStyle w:val="Corps"/>
              <w:widowControl w:val="0"/>
              <w:spacing w:after="20"/>
              <w:rPr>
                <w:rFonts w:ascii="Helvética" w:eastAsia="Calibri" w:hAnsi="Helvética" w:cs="Calibri"/>
              </w:rPr>
            </w:pPr>
          </w:p>
          <w:p w14:paraId="6C322EA7" w14:textId="77777777" w:rsidR="00043305" w:rsidRPr="005560F6" w:rsidRDefault="00043305" w:rsidP="0029779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ética" w:eastAsia="Calibri" w:hAnsi="Helvética" w:cs="Calibri"/>
              </w:rPr>
            </w:pPr>
          </w:p>
        </w:tc>
      </w:tr>
    </w:tbl>
    <w:p w14:paraId="6CF6EE6D" w14:textId="77777777" w:rsidR="0029779F" w:rsidRPr="005560F6" w:rsidRDefault="0029779F" w:rsidP="0029779F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5825CBB9" w14:textId="77777777" w:rsidR="00F3446A" w:rsidRPr="00755B0D" w:rsidRDefault="00F3446A">
      <w:pPr>
        <w:rPr>
          <w:rFonts w:ascii="Helvética" w:hAnsi="Helvética" w:hint="eastAsia"/>
        </w:rPr>
      </w:pPr>
    </w:p>
    <w:p w14:paraId="3D05696D" w14:textId="77777777" w:rsidR="00043305" w:rsidRPr="00755B0D" w:rsidRDefault="00043305">
      <w:pPr>
        <w:rPr>
          <w:rFonts w:ascii="Helvética" w:hAnsi="Helvética" w:hint="eastAsia"/>
        </w:rPr>
      </w:pPr>
    </w:p>
    <w:p w14:paraId="13AA3FAF" w14:textId="77777777" w:rsidR="00043305" w:rsidRPr="00755B0D" w:rsidRDefault="00043305">
      <w:pPr>
        <w:rPr>
          <w:rFonts w:ascii="Helvética" w:hAnsi="Helvética" w:hint="eastAsia"/>
        </w:rPr>
      </w:pPr>
    </w:p>
    <w:p w14:paraId="0559E230" w14:textId="77777777" w:rsidR="00043305" w:rsidRPr="00755B0D" w:rsidRDefault="00043305">
      <w:pPr>
        <w:rPr>
          <w:rFonts w:ascii="Helvética" w:hAnsi="Helvética" w:hint="eastAsia"/>
        </w:rPr>
      </w:pPr>
    </w:p>
    <w:p w14:paraId="6446F519" w14:textId="77777777" w:rsidR="00043305" w:rsidRPr="00755B0D" w:rsidRDefault="00043305">
      <w:pPr>
        <w:rPr>
          <w:rFonts w:ascii="Helvética" w:hAnsi="Helvética" w:hint="eastAsia"/>
        </w:rPr>
      </w:pPr>
    </w:p>
    <w:p w14:paraId="113599A0" w14:textId="77777777" w:rsidR="00043305" w:rsidRPr="00755B0D" w:rsidRDefault="00043305">
      <w:pPr>
        <w:rPr>
          <w:rFonts w:ascii="Helvética" w:hAnsi="Helvética" w:hint="eastAsia"/>
        </w:rPr>
      </w:pPr>
    </w:p>
    <w:p w14:paraId="505344EC" w14:textId="77777777" w:rsidR="00043305" w:rsidRPr="00755B0D" w:rsidRDefault="00043305">
      <w:pPr>
        <w:rPr>
          <w:rFonts w:ascii="Helvética" w:hAnsi="Helvética" w:hint="eastAsia"/>
        </w:rPr>
      </w:pPr>
    </w:p>
    <w:p w14:paraId="2587FB9C" w14:textId="77777777" w:rsidR="00043305" w:rsidRPr="00755B0D" w:rsidRDefault="00043305">
      <w:pPr>
        <w:rPr>
          <w:rFonts w:ascii="Helvética" w:hAnsi="Helvética" w:hint="eastAsia"/>
        </w:rPr>
      </w:pPr>
    </w:p>
    <w:p w14:paraId="6CCC5C65" w14:textId="77777777" w:rsidR="00043305" w:rsidRPr="00755B0D" w:rsidRDefault="00043305">
      <w:pPr>
        <w:rPr>
          <w:rFonts w:ascii="Helvética" w:hAnsi="Helvética" w:hint="eastAsia"/>
        </w:rPr>
      </w:pPr>
    </w:p>
    <w:p w14:paraId="77018EE4" w14:textId="77777777" w:rsidR="00043305" w:rsidRPr="00755B0D" w:rsidRDefault="00043305">
      <w:pPr>
        <w:rPr>
          <w:rFonts w:ascii="Helvética" w:hAnsi="Helvética" w:hint="eastAsia"/>
        </w:rPr>
      </w:pPr>
    </w:p>
    <w:p w14:paraId="11D3B8F1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026AAFA0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51E037D5" w14:textId="77777777" w:rsidR="00043305" w:rsidRPr="005560F6" w:rsidRDefault="00043305" w:rsidP="00043305">
      <w:pPr>
        <w:pStyle w:val="Corps"/>
        <w:widowControl w:val="0"/>
        <w:spacing w:after="20" w:line="240" w:lineRule="auto"/>
        <w:rPr>
          <w:rFonts w:ascii="Helvética" w:eastAsia="Calibri" w:hAnsi="Helvética" w:cs="Calibri"/>
        </w:rPr>
      </w:pPr>
    </w:p>
    <w:p w14:paraId="21CAD4C1" w14:textId="77777777" w:rsidR="00043305" w:rsidRPr="00755B0D" w:rsidRDefault="00043305">
      <w:pPr>
        <w:rPr>
          <w:rFonts w:ascii="Helvética" w:hAnsi="Helvética" w:hint="eastAsia"/>
        </w:rPr>
      </w:pPr>
    </w:p>
    <w:p w14:paraId="7D50A994" w14:textId="77777777" w:rsidR="00043305" w:rsidRPr="00755B0D" w:rsidRDefault="00043305">
      <w:pPr>
        <w:rPr>
          <w:rFonts w:ascii="Helvética" w:hAnsi="Helvética" w:hint="eastAsia"/>
        </w:rPr>
      </w:pPr>
    </w:p>
    <w:p w14:paraId="1A869F2F" w14:textId="77777777" w:rsidR="00043305" w:rsidRPr="00755B0D" w:rsidRDefault="00043305">
      <w:pPr>
        <w:rPr>
          <w:rFonts w:ascii="Helvética" w:hAnsi="Helvética" w:hint="eastAsia"/>
        </w:rPr>
      </w:pPr>
    </w:p>
    <w:p w14:paraId="399590D6" w14:textId="77777777" w:rsidR="00043305" w:rsidRPr="00755B0D" w:rsidRDefault="00043305">
      <w:pPr>
        <w:rPr>
          <w:rFonts w:ascii="Helvética" w:hAnsi="Helvética" w:hint="eastAsia"/>
        </w:rPr>
      </w:pPr>
    </w:p>
    <w:sectPr w:rsidR="00043305" w:rsidRPr="00755B0D" w:rsidSect="005560F6">
      <w:headerReference w:type="default" r:id="rId7"/>
      <w:footerReference w:type="default" r:id="rId8"/>
      <w:pgSz w:w="11900" w:h="16840"/>
      <w:pgMar w:top="851" w:right="1418" w:bottom="142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52720" w14:textId="77777777" w:rsidR="00C75828" w:rsidRDefault="00C75828">
      <w:r>
        <w:separator/>
      </w:r>
    </w:p>
  </w:endnote>
  <w:endnote w:type="continuationSeparator" w:id="0">
    <w:p w14:paraId="5848D493" w14:textId="77777777" w:rsidR="00C75828" w:rsidRDefault="00C7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1EB4D" w14:textId="77777777" w:rsidR="00E107B1" w:rsidRDefault="00E107B1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F55E1" w14:textId="77777777" w:rsidR="00C75828" w:rsidRDefault="00C75828">
      <w:r>
        <w:separator/>
      </w:r>
    </w:p>
  </w:footnote>
  <w:footnote w:type="continuationSeparator" w:id="0">
    <w:p w14:paraId="35D38BB2" w14:textId="77777777" w:rsidR="00C75828" w:rsidRDefault="00C75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50074" w14:textId="77777777" w:rsidR="00E107B1" w:rsidRDefault="00E107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9F"/>
    <w:rsid w:val="00043305"/>
    <w:rsid w:val="00163019"/>
    <w:rsid w:val="00251D1E"/>
    <w:rsid w:val="0029779F"/>
    <w:rsid w:val="002C479F"/>
    <w:rsid w:val="00305D42"/>
    <w:rsid w:val="003256BD"/>
    <w:rsid w:val="003F59E7"/>
    <w:rsid w:val="00431E09"/>
    <w:rsid w:val="00437E15"/>
    <w:rsid w:val="004C1E49"/>
    <w:rsid w:val="004E048D"/>
    <w:rsid w:val="004E3069"/>
    <w:rsid w:val="005560F6"/>
    <w:rsid w:val="005A4118"/>
    <w:rsid w:val="006A7846"/>
    <w:rsid w:val="00724ED9"/>
    <w:rsid w:val="00755B0D"/>
    <w:rsid w:val="00757BE0"/>
    <w:rsid w:val="007B3E37"/>
    <w:rsid w:val="007B59CE"/>
    <w:rsid w:val="00841F3B"/>
    <w:rsid w:val="00871DA9"/>
    <w:rsid w:val="00885C2D"/>
    <w:rsid w:val="008B314C"/>
    <w:rsid w:val="00964AE6"/>
    <w:rsid w:val="00964D29"/>
    <w:rsid w:val="00A14315"/>
    <w:rsid w:val="00B230CA"/>
    <w:rsid w:val="00B3501A"/>
    <w:rsid w:val="00B55C8D"/>
    <w:rsid w:val="00BB7F95"/>
    <w:rsid w:val="00C24338"/>
    <w:rsid w:val="00C63A00"/>
    <w:rsid w:val="00C669E5"/>
    <w:rsid w:val="00C72515"/>
    <w:rsid w:val="00C75828"/>
    <w:rsid w:val="00DA5F8C"/>
    <w:rsid w:val="00DA6212"/>
    <w:rsid w:val="00DF5CBC"/>
    <w:rsid w:val="00E107B1"/>
    <w:rsid w:val="00E3188F"/>
    <w:rsid w:val="00E431A4"/>
    <w:rsid w:val="00EC6497"/>
    <w:rsid w:val="00EF21DE"/>
    <w:rsid w:val="00F3446A"/>
    <w:rsid w:val="00FE6E6E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0AC68"/>
  <w15:docId w15:val="{02B06D14-272B-2249-BA43-A3751266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79F"/>
    <w:rPr>
      <w:u w:val="single"/>
    </w:rPr>
  </w:style>
  <w:style w:type="table" w:customStyle="1" w:styleId="TableNormal1">
    <w:name w:val="Table Normal1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297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29779F"/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paragraph" w:customStyle="1" w:styleId="Corps">
    <w:name w:val="Corps"/>
    <w:rsid w:val="002977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table" w:styleId="TableGrid">
    <w:name w:val="Table Grid"/>
    <w:basedOn w:val="TableNormal"/>
    <w:uiPriority w:val="59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9F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  <w:bdr w:val="none" w:sz="0" w:space="0" w:color="auto"/>
      <w:lang w:val="es-ES_tradnl"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1DA9"/>
    <w:rPr>
      <w:rFonts w:ascii="Courier" w:hAnsi="Courier" w:cs="Courier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Artemis</cp:lastModifiedBy>
  <cp:revision>2</cp:revision>
  <dcterms:created xsi:type="dcterms:W3CDTF">2023-09-26T07:20:00Z</dcterms:created>
  <dcterms:modified xsi:type="dcterms:W3CDTF">2023-09-26T07:20:00Z</dcterms:modified>
</cp:coreProperties>
</file>