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F532" w14:textId="326740F4" w:rsidR="0029779F" w:rsidRPr="005560F6" w:rsidRDefault="0029779F" w:rsidP="00163019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u w:val="single"/>
          <w:lang w:val="it-IT"/>
        </w:rPr>
      </w:pPr>
    </w:p>
    <w:p w14:paraId="369E69B7" w14:textId="77777777" w:rsidR="0029779F" w:rsidRDefault="0029779F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u w:val="single"/>
          <w:lang w:val="it-IT"/>
        </w:rPr>
      </w:pPr>
      <w:r w:rsidRPr="005560F6">
        <w:rPr>
          <w:rFonts w:ascii="Helvética" w:hAnsi="Helvética"/>
          <w:b/>
          <w:bCs/>
          <w:sz w:val="28"/>
          <w:szCs w:val="28"/>
          <w:u w:val="single"/>
          <w:lang w:val="it-IT"/>
        </w:rPr>
        <w:t>SCHEDA TECNICA</w:t>
      </w:r>
    </w:p>
    <w:p w14:paraId="0FC8CB4A" w14:textId="77777777" w:rsidR="00BB7F95" w:rsidRPr="005560F6" w:rsidRDefault="00BB7F9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u w:val="single"/>
          <w:lang w:val="it-IT"/>
        </w:rPr>
      </w:pPr>
    </w:p>
    <w:p w14:paraId="764A5031" w14:textId="0F48A9F6" w:rsidR="0029779F" w:rsidRPr="00BB7F95" w:rsidRDefault="0029779F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lang w:val="de-DE"/>
        </w:rPr>
      </w:pPr>
      <w:r w:rsidRPr="00BB7F95">
        <w:rPr>
          <w:rFonts w:ascii="Helvética" w:hAnsi="Helvética"/>
          <w:b/>
          <w:bCs/>
          <w:color w:val="FF0000"/>
          <w:sz w:val="28"/>
          <w:szCs w:val="28"/>
          <w:lang w:val="de-DE"/>
        </w:rPr>
        <w:t xml:space="preserve">da compilare e inviare entro il </w:t>
      </w:r>
      <w:r w:rsidR="00BB7F95" w:rsidRPr="00BB7F95">
        <w:rPr>
          <w:rFonts w:ascii="Helvética" w:hAnsi="Helvética"/>
          <w:b/>
          <w:bCs/>
          <w:color w:val="FF0000"/>
          <w:sz w:val="28"/>
          <w:szCs w:val="28"/>
          <w:lang w:val="de-DE"/>
        </w:rPr>
        <w:t xml:space="preserve">15 </w:t>
      </w:r>
      <w:r w:rsidR="00FE6E6E">
        <w:rPr>
          <w:rFonts w:ascii="Helvética" w:hAnsi="Helvética"/>
          <w:b/>
          <w:bCs/>
          <w:color w:val="FF0000"/>
          <w:sz w:val="28"/>
          <w:szCs w:val="28"/>
          <w:lang w:val="de-DE"/>
        </w:rPr>
        <w:t>NOVEMBRE</w:t>
      </w:r>
      <w:r w:rsidR="00BB7F95" w:rsidRPr="00BB7F95">
        <w:rPr>
          <w:rFonts w:ascii="Helvética" w:hAnsi="Helvética"/>
          <w:b/>
          <w:bCs/>
          <w:color w:val="FF0000"/>
          <w:sz w:val="28"/>
          <w:szCs w:val="28"/>
          <w:lang w:val="de-DE"/>
        </w:rPr>
        <w:t xml:space="preserve"> 2023</w:t>
      </w:r>
      <w:r w:rsidR="00305D42" w:rsidRPr="00BB7F95">
        <w:rPr>
          <w:rFonts w:ascii="Helvética" w:hAnsi="Helvética"/>
          <w:b/>
          <w:bCs/>
          <w:sz w:val="28"/>
          <w:szCs w:val="28"/>
          <w:lang w:val="de-DE"/>
        </w:rPr>
        <w:t xml:space="preserve"> </w:t>
      </w:r>
      <w:r w:rsidRPr="00BB7F95">
        <w:rPr>
          <w:rFonts w:ascii="Helvética" w:hAnsi="Helvética"/>
          <w:b/>
          <w:bCs/>
          <w:sz w:val="28"/>
          <w:szCs w:val="28"/>
          <w:lang w:val="de-DE"/>
        </w:rPr>
        <w:t>a:</w:t>
      </w:r>
    </w:p>
    <w:p w14:paraId="4AE67A76" w14:textId="77777777" w:rsidR="00BB7F95" w:rsidRPr="00BB7F95" w:rsidRDefault="00BB7F9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lang w:val="de-DE"/>
        </w:rPr>
      </w:pPr>
    </w:p>
    <w:p w14:paraId="1BF36948" w14:textId="303668F7" w:rsidR="0029779F" w:rsidRPr="00BB7F95" w:rsidRDefault="00305D42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color w:val="auto"/>
          <w:sz w:val="28"/>
          <w:szCs w:val="28"/>
          <w:lang w:val="de-DE"/>
        </w:rPr>
      </w:pPr>
      <w:r w:rsidRPr="00BB7F95">
        <w:rPr>
          <w:rFonts w:ascii="Helvética" w:hAnsi="Helvética"/>
          <w:b/>
          <w:bCs/>
          <w:color w:val="auto"/>
          <w:sz w:val="28"/>
          <w:szCs w:val="28"/>
          <w:lang w:val="de-DE"/>
        </w:rPr>
        <w:t>congresso.monreale2024@gmail.com</w:t>
      </w:r>
    </w:p>
    <w:p w14:paraId="08135F12" w14:textId="6169B6C2" w:rsidR="0029779F" w:rsidRPr="00BB7F95" w:rsidRDefault="0029779F" w:rsidP="00BB7F95">
      <w:pPr>
        <w:pStyle w:val="Corps"/>
        <w:spacing w:after="20"/>
        <w:rPr>
          <w:rFonts w:ascii="Helvética" w:hAnsi="Helvética" w:hint="eastAsia"/>
          <w:b/>
          <w:bCs/>
          <w:sz w:val="28"/>
          <w:szCs w:val="28"/>
          <w:lang w:val="de-DE"/>
        </w:rPr>
      </w:pPr>
    </w:p>
    <w:p w14:paraId="6A32EBDC" w14:textId="209E167A" w:rsidR="0029779F" w:rsidRPr="005560F6" w:rsidRDefault="0029779F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lang w:val="de-DE"/>
        </w:rPr>
      </w:pPr>
    </w:p>
    <w:p w14:paraId="3E8F4B36" w14:textId="77777777" w:rsidR="00043305" w:rsidRPr="005560F6" w:rsidRDefault="0004330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:rsidRPr="005560F6" w14:paraId="4E051EFC" w14:textId="77777777" w:rsidTr="00043305">
        <w:tc>
          <w:tcPr>
            <w:tcW w:w="9204" w:type="dxa"/>
          </w:tcPr>
          <w:p w14:paraId="55225729" w14:textId="77777777" w:rsidR="005560F6" w:rsidRDefault="00043305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Autore:</w:t>
            </w:r>
          </w:p>
          <w:p w14:paraId="5C63DAB9" w14:textId="77777777" w:rsidR="00305D42" w:rsidRDefault="00305D42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</w:p>
          <w:p w14:paraId="6AD6D062" w14:textId="797180D1" w:rsidR="00305D42" w:rsidRPr="00305D42" w:rsidRDefault="00305D42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043305" w:rsidRPr="005560F6" w14:paraId="7E9F9BB3" w14:textId="77777777" w:rsidTr="00043305">
        <w:tc>
          <w:tcPr>
            <w:tcW w:w="9204" w:type="dxa"/>
          </w:tcPr>
          <w:p w14:paraId="35828C3A" w14:textId="77777777" w:rsidR="00043305" w:rsidRPr="005560F6" w:rsidRDefault="00043305" w:rsidP="00043305">
            <w:pPr>
              <w:pStyle w:val="Corps"/>
              <w:rPr>
                <w:rFonts w:ascii="Helvética" w:eastAsia="Helvetica" w:hAnsi="Helvética" w:cs="Helvetic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 xml:space="preserve">Titolo dell’opera:  </w:t>
            </w:r>
          </w:p>
          <w:p w14:paraId="4DDF406B" w14:textId="6CA5ACB5" w:rsidR="00043305" w:rsidRDefault="00043305" w:rsidP="00431E0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lang w:val="de-DE"/>
              </w:rPr>
            </w:pPr>
          </w:p>
          <w:p w14:paraId="6C4A6F60" w14:textId="77777777" w:rsidR="005560F6" w:rsidRPr="005560F6" w:rsidRDefault="005560F6" w:rsidP="00431E0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  <w:tr w:rsidR="00043305" w:rsidRPr="00305D42" w14:paraId="7D626C60" w14:textId="77777777" w:rsidTr="00043305">
        <w:tc>
          <w:tcPr>
            <w:tcW w:w="9204" w:type="dxa"/>
          </w:tcPr>
          <w:p w14:paraId="4C251C89" w14:textId="58EF7A6A" w:rsidR="00043305" w:rsidRDefault="00043305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de-DE"/>
              </w:rPr>
              <w:t>Materiali impiegati</w:t>
            </w: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:</w:t>
            </w:r>
          </w:p>
          <w:p w14:paraId="62B5D988" w14:textId="77777777" w:rsidR="00305D42" w:rsidRPr="005560F6" w:rsidRDefault="00305D42" w:rsidP="00043305">
            <w:pPr>
              <w:pStyle w:val="Corps"/>
              <w:rPr>
                <w:rFonts w:ascii="Helvética" w:eastAsia="Helvetica" w:hAnsi="Helvética" w:cs="Helvetica"/>
                <w:b/>
                <w:bCs/>
                <w:sz w:val="22"/>
                <w:szCs w:val="22"/>
                <w:lang w:val="it-IT"/>
              </w:rPr>
            </w:pPr>
          </w:p>
          <w:p w14:paraId="46C48D02" w14:textId="77777777" w:rsidR="00043305" w:rsidRPr="005560F6" w:rsidRDefault="00043305" w:rsidP="00431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ética" w:eastAsia="Times New Roman" w:hAnsi="Helvética"/>
                <w:sz w:val="20"/>
                <w:szCs w:val="20"/>
                <w:bdr w:val="none" w:sz="0" w:space="0" w:color="auto"/>
                <w:lang w:val="es-ES_tradnl" w:eastAsia="es-ES"/>
              </w:rPr>
            </w:pPr>
          </w:p>
        </w:tc>
      </w:tr>
      <w:tr w:rsidR="00043305" w:rsidRPr="00305D42" w14:paraId="6841D3F9" w14:textId="77777777" w:rsidTr="00043305">
        <w:tc>
          <w:tcPr>
            <w:tcW w:w="9204" w:type="dxa"/>
          </w:tcPr>
          <w:p w14:paraId="43E4993C" w14:textId="7C8E81B6" w:rsidR="00043305" w:rsidRPr="005560F6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Dimensioni in cm</w:t>
            </w:r>
            <w:r w:rsidR="0074354F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 xml:space="preserve"> (</w:t>
            </w:r>
            <w:r w:rsidR="0074354F" w:rsidRPr="0074354F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Altezza x Larghezza x Profondità)</w:t>
            </w: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:</w:t>
            </w:r>
          </w:p>
          <w:p w14:paraId="33D75E1A" w14:textId="77777777" w:rsidR="00043305" w:rsidRPr="005560F6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  <w:tr w:rsidR="00043305" w:rsidRPr="005560F6" w14:paraId="47E65F30" w14:textId="77777777" w:rsidTr="00043305">
        <w:tc>
          <w:tcPr>
            <w:tcW w:w="9204" w:type="dxa"/>
          </w:tcPr>
          <w:p w14:paraId="406DF111" w14:textId="2C3FEEEC" w:rsidR="00043305" w:rsidRPr="005560F6" w:rsidRDefault="00043305" w:rsidP="00043305">
            <w:pPr>
              <w:pStyle w:val="Corps"/>
              <w:rPr>
                <w:rFonts w:ascii="Helvética" w:eastAsia="Helvetica" w:hAnsi="Helvética" w:cs="Helvetic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Anno di realizzazione:</w:t>
            </w:r>
          </w:p>
          <w:p w14:paraId="54C5EB72" w14:textId="77777777" w:rsidR="00043305" w:rsidRPr="005560F6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  <w:tr w:rsidR="00043305" w:rsidRPr="005560F6" w14:paraId="1FC158C6" w14:textId="77777777" w:rsidTr="00043305">
        <w:tc>
          <w:tcPr>
            <w:tcW w:w="9204" w:type="dxa"/>
          </w:tcPr>
          <w:p w14:paraId="6BDE880E" w14:textId="5DF0505A" w:rsidR="00043305" w:rsidRDefault="00043305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Eventuali indicazioni per l’esposizione:</w:t>
            </w:r>
          </w:p>
          <w:p w14:paraId="3C3D8486" w14:textId="77777777" w:rsidR="00305D42" w:rsidRPr="005560F6" w:rsidRDefault="00305D42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</w:p>
          <w:p w14:paraId="53167633" w14:textId="77777777" w:rsidR="00043305" w:rsidRPr="005560F6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</w:tbl>
    <w:p w14:paraId="18C59DEE" w14:textId="77777777" w:rsidR="0029779F" w:rsidRPr="005560F6" w:rsidRDefault="0029779F" w:rsidP="005560F6">
      <w:pPr>
        <w:pStyle w:val="Corps"/>
        <w:spacing w:line="240" w:lineRule="auto"/>
        <w:rPr>
          <w:rFonts w:ascii="Helvética" w:hAnsi="Helvética" w:hint="eastAsia"/>
          <w:b/>
          <w:bCs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:rsidRPr="00305D42" w14:paraId="62B42DD5" w14:textId="77777777" w:rsidTr="00163019">
        <w:trPr>
          <w:trHeight w:val="5895"/>
        </w:trPr>
        <w:tc>
          <w:tcPr>
            <w:tcW w:w="9204" w:type="dxa"/>
          </w:tcPr>
          <w:p w14:paraId="2D4DC490" w14:textId="351A3597" w:rsidR="005560F6" w:rsidRPr="005560F6" w:rsidRDefault="005560F6" w:rsidP="005560F6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  <w:r w:rsidRPr="005560F6">
              <w:rPr>
                <w:rFonts w:ascii="Helvética" w:eastAsia="Calibri" w:hAnsi="Helvética" w:cs="Calibri"/>
                <w:b/>
                <w:sz w:val="32"/>
                <w:szCs w:val="32"/>
              </w:rPr>
              <w:t>Testo biografico in lingua italiana</w:t>
            </w:r>
            <w:r w:rsidRPr="005560F6">
              <w:rPr>
                <w:rFonts w:ascii="Helvética" w:eastAsia="Calibri" w:hAnsi="Helvética" w:cs="Calibri"/>
                <w:sz w:val="32"/>
                <w:szCs w:val="32"/>
              </w:rPr>
              <w:t xml:space="preserve"> (Max </w:t>
            </w:r>
            <w:r w:rsidR="00FC0DE6">
              <w:rPr>
                <w:rFonts w:ascii="Helvética" w:eastAsia="Calibri" w:hAnsi="Helvética" w:cs="Calibri"/>
                <w:sz w:val="32"/>
                <w:szCs w:val="32"/>
              </w:rPr>
              <w:t>500</w:t>
            </w:r>
            <w:r w:rsidRPr="005560F6">
              <w:rPr>
                <w:rFonts w:ascii="Helvética" w:eastAsia="Calibri" w:hAnsi="Helvética" w:cs="Calibri"/>
                <w:sz w:val="32"/>
                <w:szCs w:val="32"/>
              </w:rPr>
              <w:t xml:space="preserve"> battute spazi inclusi)</w:t>
            </w:r>
          </w:p>
          <w:p w14:paraId="1B7A950B" w14:textId="77777777" w:rsidR="005560F6" w:rsidRPr="005560F6" w:rsidRDefault="005560F6" w:rsidP="005560F6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7BED892B" w14:textId="1F11E1EC" w:rsidR="00043305" w:rsidRPr="005560F6" w:rsidRDefault="00043305" w:rsidP="0055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Helvética" w:eastAsiaTheme="minorHAnsi" w:hAnsi="Helvética" w:cs="Courier"/>
                <w:color w:val="222222"/>
                <w:sz w:val="32"/>
                <w:szCs w:val="32"/>
                <w:bdr w:val="none" w:sz="0" w:space="0" w:color="auto"/>
                <w:lang w:val="es-ES_tradnl" w:eastAsia="es-ES"/>
              </w:rPr>
            </w:pPr>
          </w:p>
        </w:tc>
      </w:tr>
    </w:tbl>
    <w:p w14:paraId="2B4B51E2" w14:textId="75D24E35" w:rsidR="0029779F" w:rsidRDefault="005560F6" w:rsidP="005560F6">
      <w:pPr>
        <w:pStyle w:val="Corps"/>
        <w:spacing w:line="240" w:lineRule="auto"/>
        <w:rPr>
          <w:rFonts w:ascii="Helvética" w:hAnsi="Helvética" w:hint="eastAsia"/>
          <w:b/>
          <w:bCs/>
          <w:sz w:val="22"/>
          <w:szCs w:val="22"/>
          <w:lang w:val="it-IT"/>
        </w:rPr>
      </w:pPr>
      <w:r>
        <w:rPr>
          <w:rFonts w:ascii="Helvética" w:hAnsi="Helvética"/>
          <w:b/>
          <w:bCs/>
          <w:sz w:val="22"/>
          <w:szCs w:val="22"/>
          <w:lang w:val="it-IT"/>
        </w:rPr>
        <w:tab/>
      </w:r>
      <w:r>
        <w:rPr>
          <w:rFonts w:ascii="Helvética" w:hAnsi="Helvética"/>
          <w:b/>
          <w:bCs/>
          <w:sz w:val="22"/>
          <w:szCs w:val="22"/>
          <w:lang w:val="it-IT"/>
        </w:rPr>
        <w:tab/>
      </w:r>
      <w:r>
        <w:rPr>
          <w:rFonts w:ascii="Helvética" w:hAnsi="Helvética"/>
          <w:b/>
          <w:bCs/>
          <w:sz w:val="22"/>
          <w:szCs w:val="22"/>
          <w:lang w:val="it-IT"/>
        </w:rPr>
        <w:tab/>
      </w:r>
    </w:p>
    <w:p w14:paraId="0F6E7050" w14:textId="77777777" w:rsidR="00305D42" w:rsidRPr="005560F6" w:rsidRDefault="00305D42" w:rsidP="005560F6">
      <w:pPr>
        <w:pStyle w:val="Corps"/>
        <w:spacing w:line="240" w:lineRule="auto"/>
        <w:rPr>
          <w:rFonts w:ascii="Helvética" w:eastAsia="Helvetica" w:hAnsi="Helvética" w:cs="Helvetica"/>
          <w:b/>
          <w:bCs/>
          <w:sz w:val="22"/>
          <w:szCs w:val="22"/>
          <w:lang w:val="it-IT"/>
        </w:rPr>
      </w:pPr>
    </w:p>
    <w:p w14:paraId="039124F2" w14:textId="77777777" w:rsidR="0029779F" w:rsidRPr="005560F6" w:rsidRDefault="0029779F" w:rsidP="0029779F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:rsidRPr="00305D42" w14:paraId="5C34B454" w14:textId="77777777" w:rsidTr="00043305">
        <w:tc>
          <w:tcPr>
            <w:tcW w:w="9204" w:type="dxa"/>
          </w:tcPr>
          <w:p w14:paraId="72430338" w14:textId="523C25EF" w:rsidR="00043305" w:rsidRPr="00305D42" w:rsidRDefault="00043305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  <w:r w:rsidRPr="00305D42">
              <w:rPr>
                <w:rFonts w:ascii="Helvética" w:eastAsia="Calibri" w:hAnsi="Helvética" w:cs="Calibri"/>
                <w:b/>
                <w:sz w:val="32"/>
                <w:szCs w:val="32"/>
              </w:rPr>
              <w:t>Testo biografico in lingua inglese</w:t>
            </w:r>
            <w:r w:rsidRPr="00305D42">
              <w:rPr>
                <w:rFonts w:ascii="Helvética" w:eastAsia="Calibri" w:hAnsi="Helvética" w:cs="Calibri"/>
                <w:sz w:val="32"/>
                <w:szCs w:val="32"/>
              </w:rPr>
              <w:t xml:space="preserve"> (Max </w:t>
            </w:r>
            <w:r w:rsidR="00FC0DE6">
              <w:rPr>
                <w:rFonts w:ascii="Helvética" w:eastAsia="Calibri" w:hAnsi="Helvética" w:cs="Calibri"/>
                <w:sz w:val="32"/>
                <w:szCs w:val="32"/>
              </w:rPr>
              <w:t>500</w:t>
            </w:r>
            <w:bookmarkStart w:id="0" w:name="_GoBack"/>
            <w:bookmarkEnd w:id="0"/>
            <w:r w:rsidRPr="00305D42">
              <w:rPr>
                <w:rFonts w:ascii="Helvética" w:eastAsia="Calibri" w:hAnsi="Helvética" w:cs="Calibri"/>
                <w:sz w:val="32"/>
                <w:szCs w:val="32"/>
              </w:rPr>
              <w:t xml:space="preserve"> battute spazi inclusi)</w:t>
            </w:r>
          </w:p>
          <w:p w14:paraId="4223DE79" w14:textId="77777777" w:rsidR="00305D42" w:rsidRP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89E6DB7" w14:textId="77777777" w:rsidR="00305D42" w:rsidRPr="005560F6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0FDF7B1A" w14:textId="77777777" w:rsidR="00043305" w:rsidRPr="005560F6" w:rsidRDefault="00043305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0B823C63" w14:textId="77777777" w:rsidR="00043305" w:rsidRPr="005560F6" w:rsidRDefault="00043305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01D1E45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6D5AAA56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6A735468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577EA6C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B569B09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44BFF99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2B9E13A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034C259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E2430C6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A290445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2C04CD98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4A3EDA16" w14:textId="77777777" w:rsidR="00305D42" w:rsidRPr="005560F6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6C322EA7" w14:textId="77777777" w:rsidR="00043305" w:rsidRPr="005560F6" w:rsidRDefault="00043305" w:rsidP="0029779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eastAsia="Calibri" w:hAnsi="Helvética" w:cs="Calibri"/>
              </w:rPr>
            </w:pPr>
          </w:p>
        </w:tc>
      </w:tr>
    </w:tbl>
    <w:p w14:paraId="6CF6EE6D" w14:textId="77777777" w:rsidR="0029779F" w:rsidRPr="005560F6" w:rsidRDefault="0029779F" w:rsidP="0029779F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5825CBB9" w14:textId="77777777" w:rsidR="00F3446A" w:rsidRPr="00305D42" w:rsidRDefault="00F3446A">
      <w:pPr>
        <w:rPr>
          <w:rFonts w:ascii="Helvética" w:hAnsi="Helvética" w:hint="eastAsia"/>
          <w:lang w:val="it-IT"/>
        </w:rPr>
      </w:pPr>
    </w:p>
    <w:p w14:paraId="3D05696D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13AA3FAF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0559E230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6446F519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113599A0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505344EC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2587FB9C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6CCC5C65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77018EE4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11D3B8F1" w14:textId="77777777" w:rsidR="00043305" w:rsidRPr="005560F6" w:rsidRDefault="00043305" w:rsidP="00043305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026AAFA0" w14:textId="77777777" w:rsidR="00043305" w:rsidRPr="005560F6" w:rsidRDefault="00043305" w:rsidP="00043305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51E037D5" w14:textId="77777777" w:rsidR="00043305" w:rsidRPr="005560F6" w:rsidRDefault="00043305" w:rsidP="00043305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21CAD4C1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7D50A994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1A869F2F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p w14:paraId="399590D6" w14:textId="77777777" w:rsidR="00043305" w:rsidRPr="00305D42" w:rsidRDefault="00043305">
      <w:pPr>
        <w:rPr>
          <w:rFonts w:ascii="Helvética" w:hAnsi="Helvética" w:hint="eastAsia"/>
          <w:lang w:val="it-IT"/>
        </w:rPr>
      </w:pPr>
    </w:p>
    <w:sectPr w:rsidR="00043305" w:rsidRPr="00305D42" w:rsidSect="005560F6">
      <w:headerReference w:type="default" r:id="rId7"/>
      <w:footerReference w:type="default" r:id="rId8"/>
      <w:pgSz w:w="11900" w:h="16840"/>
      <w:pgMar w:top="851" w:right="1418" w:bottom="14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0415" w14:textId="77777777" w:rsidR="00F45F34" w:rsidRDefault="00F45F34">
      <w:r>
        <w:separator/>
      </w:r>
    </w:p>
  </w:endnote>
  <w:endnote w:type="continuationSeparator" w:id="0">
    <w:p w14:paraId="0ED5EF8A" w14:textId="77777777" w:rsidR="00F45F34" w:rsidRDefault="00F4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EB4D" w14:textId="77777777" w:rsidR="00E107B1" w:rsidRDefault="00E107B1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C1FA" w14:textId="77777777" w:rsidR="00F45F34" w:rsidRDefault="00F45F34">
      <w:r>
        <w:separator/>
      </w:r>
    </w:p>
  </w:footnote>
  <w:footnote w:type="continuationSeparator" w:id="0">
    <w:p w14:paraId="772C3C58" w14:textId="77777777" w:rsidR="00F45F34" w:rsidRDefault="00F4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0074" w14:textId="77777777" w:rsidR="00E107B1" w:rsidRDefault="00E1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F"/>
    <w:rsid w:val="00043305"/>
    <w:rsid w:val="00163019"/>
    <w:rsid w:val="0029779F"/>
    <w:rsid w:val="002C479F"/>
    <w:rsid w:val="00305D42"/>
    <w:rsid w:val="003256BD"/>
    <w:rsid w:val="00431E09"/>
    <w:rsid w:val="00437E15"/>
    <w:rsid w:val="004C1E49"/>
    <w:rsid w:val="004E048D"/>
    <w:rsid w:val="004E3069"/>
    <w:rsid w:val="005560F6"/>
    <w:rsid w:val="005A4118"/>
    <w:rsid w:val="00724ED9"/>
    <w:rsid w:val="0074354F"/>
    <w:rsid w:val="00757BE0"/>
    <w:rsid w:val="007B3E37"/>
    <w:rsid w:val="007B59CE"/>
    <w:rsid w:val="007E561B"/>
    <w:rsid w:val="00841F3B"/>
    <w:rsid w:val="00871DA9"/>
    <w:rsid w:val="00885C2D"/>
    <w:rsid w:val="008B314C"/>
    <w:rsid w:val="00964AE6"/>
    <w:rsid w:val="00964D29"/>
    <w:rsid w:val="00B230CA"/>
    <w:rsid w:val="00B3501A"/>
    <w:rsid w:val="00B55C8D"/>
    <w:rsid w:val="00BB7F95"/>
    <w:rsid w:val="00C24338"/>
    <w:rsid w:val="00C63A00"/>
    <w:rsid w:val="00C669E5"/>
    <w:rsid w:val="00C72515"/>
    <w:rsid w:val="00DA5F8C"/>
    <w:rsid w:val="00DA6212"/>
    <w:rsid w:val="00DF5CBC"/>
    <w:rsid w:val="00E107B1"/>
    <w:rsid w:val="00E3188F"/>
    <w:rsid w:val="00E452C0"/>
    <w:rsid w:val="00EC6497"/>
    <w:rsid w:val="00EF21DE"/>
    <w:rsid w:val="00F3446A"/>
    <w:rsid w:val="00F45F34"/>
    <w:rsid w:val="00FC0DE6"/>
    <w:rsid w:val="00FE6E6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0AC68"/>
  <w15:docId w15:val="{02B06D14-272B-2249-BA43-A3751266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79F"/>
    <w:rPr>
      <w:u w:val="single"/>
    </w:rPr>
  </w:style>
  <w:style w:type="table" w:customStyle="1" w:styleId="TableNormal1">
    <w:name w:val="Table Normal1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2977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29779F"/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paragraph" w:customStyle="1" w:styleId="Corps">
    <w:name w:val="Corps"/>
    <w:rsid w:val="002977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table" w:styleId="TableGrid">
    <w:name w:val="Table Grid"/>
    <w:basedOn w:val="TableNormal"/>
    <w:uiPriority w:val="59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9F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bdr w:val="none" w:sz="0" w:space="0" w:color="auto"/>
      <w:lang w:val="es-ES_tradnl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DA9"/>
    <w:rPr>
      <w:rFonts w:ascii="Courier" w:hAnsi="Courier" w:cs="Courier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Artemis</cp:lastModifiedBy>
  <cp:revision>4</cp:revision>
  <dcterms:created xsi:type="dcterms:W3CDTF">2023-09-18T17:28:00Z</dcterms:created>
  <dcterms:modified xsi:type="dcterms:W3CDTF">2023-09-26T07:25:00Z</dcterms:modified>
</cp:coreProperties>
</file>